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6A274" w14:textId="3D4757B1" w:rsidR="004A3083" w:rsidRPr="00DC78F4" w:rsidRDefault="006324EA" w:rsidP="008547B7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فرم پیشنهاد قیمت</w:t>
      </w:r>
      <w:r w:rsidR="006C5D15">
        <w:rPr>
          <w:rFonts w:cs="B Titr" w:hint="cs"/>
          <w:sz w:val="28"/>
          <w:szCs w:val="28"/>
          <w:u w:val="single"/>
          <w:rtl/>
          <w:lang w:bidi="fa-IR"/>
        </w:rPr>
        <w:t xml:space="preserve"> کلی</w:t>
      </w:r>
      <w:r w:rsidR="00DE1730" w:rsidRPr="00E542C1">
        <w:rPr>
          <w:rFonts w:cs="B Titr" w:hint="cs"/>
          <w:sz w:val="28"/>
          <w:szCs w:val="28"/>
          <w:rtl/>
          <w:lang w:bidi="fa-IR"/>
        </w:rPr>
        <w:br/>
      </w:r>
      <w:r w:rsidR="006C5D15" w:rsidRPr="00173594">
        <w:rPr>
          <w:rFonts w:cs="B Titr" w:hint="cs"/>
          <w:sz w:val="26"/>
          <w:szCs w:val="26"/>
          <w:rtl/>
          <w:lang w:bidi="fa-IR"/>
        </w:rPr>
        <w:t>مناقصه</w:t>
      </w:r>
      <w:r w:rsidR="00221B74" w:rsidRPr="00173594">
        <w:rPr>
          <w:rFonts w:cs="B Titr" w:hint="cs"/>
          <w:sz w:val="26"/>
          <w:szCs w:val="26"/>
          <w:rtl/>
          <w:lang w:bidi="fa-IR"/>
        </w:rPr>
        <w:t xml:space="preserve"> تعميرات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،</w:t>
      </w:r>
      <w:r w:rsidR="00AD7484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AC464F" w:rsidRPr="00173594">
        <w:rPr>
          <w:rFonts w:cs="B Titr" w:hint="cs"/>
          <w:sz w:val="26"/>
          <w:szCs w:val="26"/>
          <w:rtl/>
          <w:lang w:bidi="fa-IR"/>
        </w:rPr>
        <w:t>‌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نگهداري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و 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راهبري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ت</w:t>
      </w:r>
      <w:r w:rsidR="00B6488B" w:rsidRPr="00173594">
        <w:rPr>
          <w:rFonts w:cs="B Titr" w:hint="cs"/>
          <w:sz w:val="26"/>
          <w:szCs w:val="26"/>
          <w:rtl/>
          <w:lang w:bidi="fa-IR"/>
        </w:rPr>
        <w:t>ا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سيسات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682519" w:rsidRPr="00173594">
        <w:rPr>
          <w:rFonts w:cs="B Titr" w:hint="cs"/>
          <w:sz w:val="26"/>
          <w:szCs w:val="26"/>
          <w:rtl/>
          <w:lang w:bidi="fa-IR"/>
        </w:rPr>
        <w:t>بیمارستان</w:t>
      </w:r>
      <w:r w:rsidR="006C5D15" w:rsidRPr="00173594">
        <w:rPr>
          <w:rFonts w:cs="B Titr" w:hint="cs"/>
          <w:sz w:val="26"/>
          <w:szCs w:val="26"/>
          <w:rtl/>
          <w:lang w:bidi="fa-IR"/>
        </w:rPr>
        <w:t xml:space="preserve"> های </w:t>
      </w:r>
      <w:r w:rsidR="008547B7">
        <w:rPr>
          <w:rFonts w:cs="B Titr" w:hint="cs"/>
          <w:sz w:val="26"/>
          <w:szCs w:val="26"/>
          <w:rtl/>
          <w:lang w:bidi="fa-IR"/>
        </w:rPr>
        <w:t>فیروزآبادی</w:t>
      </w:r>
      <w:r w:rsidR="008547B7">
        <w:rPr>
          <w:rFonts w:cs="B Titr" w:hint="cs"/>
          <w:sz w:val="26"/>
          <w:szCs w:val="26"/>
          <w:rtl/>
          <w:lang w:bidi="fa-IR"/>
        </w:rPr>
        <w:t xml:space="preserve"> </w:t>
      </w:r>
      <w:r w:rsidR="008547B7">
        <w:rPr>
          <w:rFonts w:cs="B Titr" w:hint="cs"/>
          <w:sz w:val="26"/>
          <w:szCs w:val="26"/>
          <w:rtl/>
          <w:lang w:bidi="fa-IR"/>
        </w:rPr>
        <w:t xml:space="preserve">و </w:t>
      </w:r>
      <w:r w:rsidR="008547B7">
        <w:rPr>
          <w:rFonts w:cs="B Titr" w:hint="cs"/>
          <w:sz w:val="26"/>
          <w:szCs w:val="26"/>
          <w:rtl/>
          <w:lang w:bidi="fa-IR"/>
        </w:rPr>
        <w:t xml:space="preserve">شهدای هفتم تیر </w:t>
      </w:r>
    </w:p>
    <w:tbl>
      <w:tblPr>
        <w:tblStyle w:val="TableGrid"/>
        <w:bidiVisual/>
        <w:tblW w:w="10205" w:type="dxa"/>
        <w:tblInd w:w="-636" w:type="dxa"/>
        <w:tblLook w:val="04A0" w:firstRow="1" w:lastRow="0" w:firstColumn="1" w:lastColumn="0" w:noHBand="0" w:noVBand="1"/>
      </w:tblPr>
      <w:tblGrid>
        <w:gridCol w:w="3262"/>
        <w:gridCol w:w="1920"/>
        <w:gridCol w:w="2367"/>
        <w:gridCol w:w="2656"/>
      </w:tblGrid>
      <w:tr w:rsidR="00E4702C" w:rsidRPr="00ED0B68" w14:paraId="7C48EE14" w14:textId="77777777" w:rsidTr="00E11C77">
        <w:tc>
          <w:tcPr>
            <w:tcW w:w="3262" w:type="dxa"/>
            <w:vAlign w:val="center"/>
          </w:tcPr>
          <w:p w14:paraId="0A0C802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1920" w:type="dxa"/>
            <w:vAlign w:val="center"/>
          </w:tcPr>
          <w:p w14:paraId="1C9D1D7B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پست کاری</w:t>
            </w:r>
          </w:p>
        </w:tc>
        <w:tc>
          <w:tcPr>
            <w:tcW w:w="2367" w:type="dxa"/>
            <w:vAlign w:val="center"/>
          </w:tcPr>
          <w:p w14:paraId="5280ABD5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ماهانه</w:t>
            </w:r>
          </w:p>
        </w:tc>
        <w:tc>
          <w:tcPr>
            <w:tcW w:w="2656" w:type="dxa"/>
            <w:vAlign w:val="center"/>
          </w:tcPr>
          <w:p w14:paraId="2D4CF46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سالانه</w:t>
            </w:r>
          </w:p>
        </w:tc>
      </w:tr>
      <w:tr w:rsidR="00E4702C" w:rsidRPr="00ED0B68" w14:paraId="1FA94348" w14:textId="77777777" w:rsidTr="00E11C77">
        <w:tc>
          <w:tcPr>
            <w:tcW w:w="3262" w:type="dxa"/>
          </w:tcPr>
          <w:p w14:paraId="14E26D3B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شهدای هفتم تیر</w:t>
            </w:r>
          </w:p>
        </w:tc>
        <w:tc>
          <w:tcPr>
            <w:tcW w:w="1920" w:type="dxa"/>
          </w:tcPr>
          <w:p w14:paraId="4D851C91" w14:textId="271BCAEB" w:rsidR="00E4702C" w:rsidRPr="00ED0B68" w:rsidRDefault="00312431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367" w:type="dxa"/>
          </w:tcPr>
          <w:p w14:paraId="06A5BFF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1FC33A88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6483F9C5" w14:textId="77777777" w:rsidTr="00E11C77">
        <w:tc>
          <w:tcPr>
            <w:tcW w:w="3262" w:type="dxa"/>
          </w:tcPr>
          <w:p w14:paraId="3B86ECC2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فیروز آبادی</w:t>
            </w:r>
          </w:p>
        </w:tc>
        <w:tc>
          <w:tcPr>
            <w:tcW w:w="1920" w:type="dxa"/>
          </w:tcPr>
          <w:p w14:paraId="4235B2E1" w14:textId="77E94BFB" w:rsidR="00E4702C" w:rsidRDefault="00196B34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367" w:type="dxa"/>
          </w:tcPr>
          <w:p w14:paraId="211C4ADD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5570D40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162188DD" w14:textId="77777777" w:rsidTr="00E11C77">
        <w:tc>
          <w:tcPr>
            <w:tcW w:w="3262" w:type="dxa"/>
          </w:tcPr>
          <w:p w14:paraId="3611EEDB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920" w:type="dxa"/>
          </w:tcPr>
          <w:p w14:paraId="69051DCD" w14:textId="2978286E" w:rsidR="00E4702C" w:rsidRDefault="00312431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2367" w:type="dxa"/>
          </w:tcPr>
          <w:p w14:paraId="04551DF0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506A3935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2952C35E" w14:textId="52A6AE98" w:rsidR="00ED0B68" w:rsidRPr="00ED0B68" w:rsidRDefault="00ED0B68" w:rsidP="00DC78F4">
      <w:pPr>
        <w:bidi/>
        <w:spacing w:after="0" w:line="24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ه عدد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: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............................................................................ ريال</w:t>
      </w:r>
    </w:p>
    <w:p w14:paraId="7F674D8C" w14:textId="77777777" w:rsidR="00173594" w:rsidRDefault="00ED0B68" w:rsidP="00DC78F4">
      <w:pPr>
        <w:bidi/>
        <w:spacing w:after="0" w:line="24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ه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حروف: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.................................................</w:t>
      </w:r>
      <w:r w:rsidR="00173594">
        <w:rPr>
          <w:rFonts w:cs="B Nazanin"/>
          <w:b/>
          <w:bCs/>
          <w:sz w:val="28"/>
          <w:szCs w:val="28"/>
          <w:rtl/>
          <w:lang w:bidi="fa-IR"/>
        </w:rPr>
        <w:t xml:space="preserve">...........................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>ریال</w:t>
      </w:r>
    </w:p>
    <w:p w14:paraId="671DC5C9" w14:textId="5E01A016" w:rsidR="004A3083" w:rsidRPr="00FF750C" w:rsidRDefault="004A3083" w:rsidP="00DC78F4">
      <w:pPr>
        <w:bidi/>
        <w:spacing w:after="0" w:line="240" w:lineRule="auto"/>
        <w:ind w:left="-693" w:right="-357"/>
        <w:rPr>
          <w:rFonts w:cs="B Titr"/>
          <w:sz w:val="36"/>
          <w:szCs w:val="36"/>
          <w:rtl/>
          <w:lang w:bidi="fa-IR"/>
        </w:rPr>
      </w:pPr>
      <w:r w:rsidRPr="00FF750C">
        <w:rPr>
          <w:rFonts w:cs="B Titr" w:hint="cs"/>
          <w:sz w:val="36"/>
          <w:szCs w:val="36"/>
          <w:rtl/>
          <w:lang w:bidi="fa-IR"/>
        </w:rPr>
        <w:t>تذكرات</w:t>
      </w:r>
      <w:r w:rsidRPr="00FF750C">
        <w:rPr>
          <w:rFonts w:cs="B Titr"/>
          <w:sz w:val="36"/>
          <w:szCs w:val="36"/>
          <w:rtl/>
          <w:lang w:bidi="fa-IR"/>
        </w:rPr>
        <w:t>:</w:t>
      </w:r>
    </w:p>
    <w:p w14:paraId="7C39ABA6" w14:textId="66DA157D" w:rsidR="006C5D15" w:rsidRPr="00173594" w:rsidRDefault="006C5D15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مبنای انتخاب برنده کمترین </w:t>
      </w:r>
      <w:r w:rsidRPr="0017359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قیمت کل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پیشنهادی می باشد.</w:t>
      </w:r>
    </w:p>
    <w:p w14:paraId="4B7AF444" w14:textId="56C601C2" w:rsidR="004A3083" w:rsidRPr="00173594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کارکنان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شرایط اختصاصی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اساس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72DD3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وزارت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پذيرد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46F9C35F" w14:textId="1FC800E0" w:rsidR="0075389E" w:rsidRPr="001C1368" w:rsidRDefault="00173594" w:rsidP="00173594">
      <w:pPr>
        <w:pStyle w:val="ListParagraph"/>
        <w:numPr>
          <w:ilvl w:val="0"/>
          <w:numId w:val="10"/>
        </w:numPr>
        <w:bidi/>
        <w:spacing w:after="0" w:line="240" w:lineRule="auto"/>
        <w:ind w:right="-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وضیح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مهم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: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ارائه آنالیز قیمت پیشنهادی به همراه برگ پیشنهاد قیمت الزامی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است و در صورت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>عدم ارائه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آنالیز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مناقصه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softHyphen/>
        <w:t xml:space="preserve">گر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 قیمت مردود می باشد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. همچنین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قیمت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فرم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مشاهده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شود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محاسبه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اعمال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آخرین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حقوق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مزایای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از سوی شورای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عالی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اداره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رعایت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نشده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قبول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نخواهد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مناقصه گزار 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اینگونه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مختار می</w:t>
      </w:r>
      <w:r w:rsidR="0075389E" w:rsidRPr="00173594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>.</w:t>
      </w:r>
    </w:p>
    <w:p w14:paraId="76C8F836" w14:textId="0E48EA3D" w:rsidR="004A3083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قيمت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پيشنهادي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شامل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پرسنلي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كسورات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>متعلقه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تعهدات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قرارداد</w:t>
      </w:r>
      <w:r w:rsidR="00D02B25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پیوست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100FC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سود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پيمانكار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512B5D75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آسانسور ، پست برق ، دیزل ژنراتور به ازای هر دستگاه موجود در مرکز می باشد.</w:t>
      </w:r>
    </w:p>
    <w:p w14:paraId="07AD28F3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سیستم اعلام حریق به ازای هر مرکز اعلام حریق ( پانل مدیریت اعلان حریق ) موجود در مراکز می باشد.</w:t>
      </w:r>
    </w:p>
    <w:p w14:paraId="1908A4C8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پست برق : هر پست شامل یک ترانس ، تابلو برق 20 کیلوولت و متعلقات مربوطه می باشد.</w:t>
      </w:r>
    </w:p>
    <w:p w14:paraId="7BA65077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در صورت درخواست کارفرما جهت انعقاد قرارداد با پیمانکاران جهت ارایه خدمات فوق پرداخت هزینه و اجرت آنها با کارفرما می باشد.</w:t>
      </w:r>
    </w:p>
    <w:p w14:paraId="1E4ED418" w14:textId="3669CDD5" w:rsidR="001C1368" w:rsidRPr="00173594" w:rsidRDefault="001C1368" w:rsidP="001C1368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آموزش در صورت برگذاری دوره به ازای هر نفر بعهده کارفرما می باشد.</w:t>
      </w:r>
    </w:p>
    <w:p w14:paraId="53462D15" w14:textId="394C47E1" w:rsidR="00B54CF7" w:rsidRPr="00DC78F4" w:rsidRDefault="00B54CF7" w:rsidP="00DC78F4">
      <w:pPr>
        <w:bidi/>
        <w:spacing w:line="240" w:lineRule="auto"/>
        <w:ind w:left="-693"/>
        <w:contextualSpacing/>
        <w:rPr>
          <w:rFonts w:cs="B Titr"/>
          <w:b/>
          <w:bCs/>
          <w:sz w:val="26"/>
          <w:szCs w:val="26"/>
          <w:u w:val="single"/>
          <w:rtl/>
        </w:rPr>
      </w:pPr>
      <w:r w:rsidRPr="00DC78F4">
        <w:rPr>
          <w:rFonts w:cs="B Titr" w:hint="cs"/>
          <w:b/>
          <w:bCs/>
          <w:sz w:val="28"/>
          <w:szCs w:val="28"/>
          <w:u w:val="single"/>
          <w:rtl/>
        </w:rPr>
        <w:t>رشته تحصیلی و سوابق کاری مورد تائید نیروها</w:t>
      </w:r>
      <w:r w:rsidR="00DC78F4">
        <w:rPr>
          <w:rFonts w:cs="B Titr" w:hint="cs"/>
          <w:b/>
          <w:bCs/>
          <w:sz w:val="28"/>
          <w:szCs w:val="28"/>
          <w:u w:val="single"/>
          <w:rtl/>
        </w:rPr>
        <w:t>:</w:t>
      </w:r>
    </w:p>
    <w:p w14:paraId="1D9CD9FD" w14:textId="6E0977D7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مهندس برق یا تأسیسات با مدرک تحصیلی مهندسی برق یا مکانیک با گرایش های مرتبط و با حداقل 10 سال سابقه کار مفید را بعنوان مدیر کارگاه کتباً به کارفرما معرفی نماید .  </w:t>
      </w:r>
    </w:p>
    <w:p w14:paraId="40BA4BEB" w14:textId="2C5F2911" w:rsidR="00B54CF7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متخصص چیلر آبزروبشن و دیگهای آبگرم با حداقل 10 سال سابق کار</w:t>
      </w:r>
      <w:r w:rsidR="00683531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فوق دیپلم مکانیک </w:t>
      </w:r>
    </w:p>
    <w:p w14:paraId="43D249BA" w14:textId="237BCE51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متخصص برق فشار قوی و ضعیف با حداقل 5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دارای حداقل مدرک</w:t>
      </w:r>
      <w:r w:rsidR="00060BD9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دیپلم فنی و حرفه ای </w:t>
      </w:r>
    </w:p>
    <w:p w14:paraId="75634440" w14:textId="540E0FA9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لوله کشی آب سرد و گرم و شوفاژ و چدن کار و جوشکار با حداقل 5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دیپلم فنی و حرفه ای </w:t>
      </w:r>
    </w:p>
    <w:p w14:paraId="7C3E49BA" w14:textId="4053CA60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تأسیسات با حداقل</w:t>
      </w:r>
      <w:r w:rsidR="00851039" w:rsidRPr="00DC78F4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دیپلم فنی و حرفه ای </w:t>
      </w:r>
    </w:p>
    <w:p w14:paraId="7C9F55C9" w14:textId="6987A12F" w:rsidR="00E912BF" w:rsidRPr="00DC78F4" w:rsidRDefault="00DC78F4" w:rsidP="00DC78F4">
      <w:pPr>
        <w:pStyle w:val="ListParagraph"/>
        <w:bidi/>
        <w:spacing w:after="0" w:line="240" w:lineRule="auto"/>
        <w:ind w:left="-153" w:right="-63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2C799" wp14:editId="05973D4E">
                <wp:simplePos x="0" y="0"/>
                <wp:positionH relativeFrom="margin">
                  <wp:align>left</wp:align>
                </wp:positionH>
                <wp:positionV relativeFrom="paragraph">
                  <wp:posOffset>22860</wp:posOffset>
                </wp:positionV>
                <wp:extent cx="2219325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608DDC" w14:textId="010590DE" w:rsidR="00DC78F4" w:rsidRPr="00C4059D" w:rsidRDefault="00DC78F4" w:rsidP="00DC78F4">
                            <w:pPr>
                              <w:bidi/>
                              <w:spacing w:after="0" w:line="240" w:lineRule="auto"/>
                              <w:ind w:left="-21" w:right="-357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تاريخ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202F16C0" w14:textId="77777777" w:rsidR="00DC78F4" w:rsidRDefault="00DC78F4" w:rsidP="00DC78F4">
                            <w:pPr>
                              <w:bidi/>
                              <w:spacing w:after="0" w:line="240" w:lineRule="auto"/>
                              <w:ind w:left="15" w:right="-357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امضاء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مدير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عامل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مهر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شركت</w:t>
                            </w:r>
                          </w:p>
                          <w:bookmarkEnd w:id="0"/>
                          <w:p w14:paraId="5F729A89" w14:textId="77777777" w:rsidR="00DC78F4" w:rsidRDefault="00DC78F4" w:rsidP="00DC78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82C79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.8pt;width:174.75pt;height:58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" filled="f" stroked="f" strokeweight=".5pt">
                <v:textbox>
                  <w:txbxContent>
                    <w:p w14:paraId="71608DDC" w14:textId="010590DE" w:rsidR="00DC78F4" w:rsidRPr="00C4059D" w:rsidRDefault="00DC78F4" w:rsidP="00DC78F4">
                      <w:pPr>
                        <w:bidi/>
                        <w:spacing w:after="0" w:line="240" w:lineRule="auto"/>
                        <w:ind w:left="-21" w:right="-357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bookmarkStart w:id="1" w:name="_GoBack"/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تاريخ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</w:p>
                    <w:p w14:paraId="202F16C0" w14:textId="77777777" w:rsidR="00DC78F4" w:rsidRDefault="00DC78F4" w:rsidP="00DC78F4">
                      <w:pPr>
                        <w:bidi/>
                        <w:spacing w:after="0" w:line="240" w:lineRule="auto"/>
                        <w:ind w:left="15" w:right="-357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امضاء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مدير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عامل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مهر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شركت</w:t>
                      </w:r>
                    </w:p>
                    <w:bookmarkEnd w:id="1"/>
                    <w:p w14:paraId="5F729A89" w14:textId="77777777" w:rsidR="00DC78F4" w:rsidRDefault="00DC78F4" w:rsidP="00DC78F4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0A57FC" w14:textId="277893FF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E1818F1" w14:textId="4C612D49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CA8E2DD" w14:textId="36BBB9D6" w:rsidR="008F1F09" w:rsidRPr="008F1F09" w:rsidRDefault="008F1F09" w:rsidP="00FE274C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  <w:r w:rsidRPr="008F1F09">
        <w:rPr>
          <w:rFonts w:cs="B Titr" w:hint="cs"/>
          <w:sz w:val="28"/>
          <w:szCs w:val="28"/>
          <w:u w:val="single"/>
          <w:rtl/>
          <w:lang w:bidi="fa-IR"/>
        </w:rPr>
        <w:lastRenderedPageBreak/>
        <w:t>آنالیز قیمت پیشنهادی</w:t>
      </w:r>
    </w:p>
    <w:tbl>
      <w:tblPr>
        <w:bidiVisual/>
        <w:tblW w:w="10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915"/>
        <w:gridCol w:w="2355"/>
        <w:gridCol w:w="1890"/>
        <w:gridCol w:w="2145"/>
      </w:tblGrid>
      <w:tr w:rsidR="000B2C8C" w:rsidRPr="00851039" w14:paraId="35B2965B" w14:textId="623F0002" w:rsidTr="00312431">
        <w:trPr>
          <w:trHeight w:val="38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278D" w14:textId="77777777" w:rsidR="000B2C8C" w:rsidRPr="00851039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851039">
              <w:rPr>
                <w:rFonts w:ascii="2  Titr,Bold" w:cs="B Nazanin" w:hint="cs"/>
                <w:b/>
                <w:bCs/>
                <w:rtl/>
              </w:rPr>
              <w:t>ردیف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424F" w14:textId="77777777" w:rsidR="000B2C8C" w:rsidRPr="000F5DEC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عنوان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B4BB" w14:textId="2DE2D647" w:rsidR="000B2C8C" w:rsidRPr="00851039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كارشناس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برق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يا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مکانیک</w:t>
            </w:r>
            <w:r w:rsidR="00AF78C7" w:rsidRPr="00851039">
              <w:rPr>
                <w:rFonts w:ascii="2  Titr,Bold" w:cs="B Nazanin" w:hint="cs"/>
                <w:b/>
                <w:bCs/>
                <w:rtl/>
              </w:rPr>
              <w:t xml:space="preserve"> (مسئول کارگاه با سابقه 10 سال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 xml:space="preserve"> </w:t>
            </w:r>
            <w:r w:rsidR="00851039" w:rsidRPr="00851039">
              <w:rPr>
                <w:rFonts w:ascii="Arial" w:hAnsi="Arial" w:hint="cs"/>
                <w:b/>
                <w:bCs/>
                <w:rtl/>
              </w:rPr>
              <w:t>–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 xml:space="preserve"> گروه 20</w:t>
            </w:r>
            <w:r w:rsidR="00AF78C7" w:rsidRPr="00851039">
              <w:rPr>
                <w:rFonts w:ascii="2  Titr,Bold" w:cs="B Nazanin" w:hint="cs"/>
                <w:b/>
                <w:bCs/>
                <w:rtl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3037" w14:textId="51212BE3" w:rsidR="000B2C8C" w:rsidRPr="000F5DEC" w:rsidRDefault="000B2C8C" w:rsidP="00312431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دیپلم فنی</w:t>
            </w:r>
            <w:r w:rsidR="00312431">
              <w:rPr>
                <w:rFonts w:ascii="2  Titr,Bold" w:cs="B Nazanin" w:hint="cs"/>
                <w:b/>
                <w:bCs/>
                <w:rtl/>
              </w:rPr>
              <w:t xml:space="preserve"> </w:t>
            </w:r>
            <w:r w:rsidR="00AF78C7">
              <w:rPr>
                <w:rFonts w:ascii="2  Titr,Bold" w:cs="B Nazanin" w:hint="cs"/>
                <w:b/>
                <w:bCs/>
                <w:rtl/>
              </w:rPr>
              <w:t>( تکنیسین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 5 س</w:t>
            </w:r>
            <w:r w:rsidR="00AF78C7">
              <w:rPr>
                <w:rFonts w:ascii="2  Titr,Bold" w:cs="B Nazanin" w:hint="cs"/>
                <w:b/>
                <w:bCs/>
                <w:rtl/>
              </w:rPr>
              <w:t>ال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- گروه </w:t>
            </w:r>
            <w:r w:rsidR="00312431">
              <w:rPr>
                <w:rFonts w:ascii="2  Titr,Bold" w:cs="B Nazanin" w:hint="cs"/>
                <w:b/>
                <w:bCs/>
                <w:rtl/>
              </w:rPr>
              <w:t>5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 )</w:t>
            </w:r>
            <w:r w:rsidR="00AF78C7">
              <w:rPr>
                <w:rFonts w:ascii="2  Titr,Bold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97AC" w14:textId="35332721" w:rsidR="000B2C8C" w:rsidRPr="000F5DEC" w:rsidRDefault="000B2C8C" w:rsidP="00312431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متخصص چیلر</w:t>
            </w:r>
            <w:r w:rsidR="00851039">
              <w:rPr>
                <w:rFonts w:ascii="2  Titr,Bold" w:cs="B Nazanin" w:hint="cs"/>
                <w:b/>
                <w:bCs/>
                <w:rtl/>
              </w:rPr>
              <w:t>(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>فوق دیپلم مکانیک 5 سال- گروه 10)</w:t>
            </w:r>
          </w:p>
        </w:tc>
      </w:tr>
      <w:tr w:rsidR="000B2C8C" w14:paraId="46602AB7" w14:textId="0974754F" w:rsidTr="0031243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FBE0" w14:textId="77777777" w:rsidR="000B2C8C" w:rsidRPr="000F5DEC" w:rsidRDefault="000B2C8C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1798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گروه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اعلامی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ردیف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های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بیستگانه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جدول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مزد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طرح هماهنگ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بندی مشاغل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خدماتی،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پشتیبانی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و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تأمین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نیروی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انسانی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E4BA" w14:textId="4806583B" w:rsidR="000B2C8C" w:rsidRPr="000F5DEC" w:rsidRDefault="00EE29AB" w:rsidP="00EE29AB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</w:rPr>
            </w:pPr>
            <w:r>
              <w:rPr>
                <w:rFonts w:ascii="2  Mitra" w:cs="B Nazanin" w:hint="cs"/>
                <w:b/>
                <w:bCs/>
                <w:rtl/>
              </w:rPr>
              <w:t xml:space="preserve">          </w:t>
            </w:r>
            <w:r w:rsidR="000B2C8C" w:rsidRPr="000F5DEC">
              <w:rPr>
                <w:rFonts w:ascii="2  Mitra" w:cs="B Nazanin" w:hint="cs"/>
                <w:b/>
                <w:bCs/>
                <w:rtl/>
              </w:rPr>
              <w:t>قیمت(ریال)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B8119" w14:textId="77777777" w:rsidR="00FE274C" w:rsidRDefault="00FE274C" w:rsidP="008C6749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</w:p>
          <w:p w14:paraId="125C5B09" w14:textId="48692191" w:rsidR="000B2C8C" w:rsidRDefault="00EE29AB" w:rsidP="00FE274C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 xml:space="preserve">     </w:t>
            </w:r>
            <w:r w:rsidR="008C6749" w:rsidRPr="000F5DEC">
              <w:rPr>
                <w:rFonts w:ascii="2  Mitra" w:cs="B Nazanin" w:hint="cs"/>
                <w:b/>
                <w:bCs/>
                <w:rtl/>
              </w:rPr>
              <w:t>قیمت(ریال)</w:t>
            </w:r>
          </w:p>
          <w:p w14:paraId="3FBED600" w14:textId="68013BB4" w:rsidR="008C6749" w:rsidRPr="000F5DEC" w:rsidRDefault="008C6749" w:rsidP="008C6749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89B8" w14:textId="5BCDCDC8" w:rsidR="000B2C8C" w:rsidRPr="000F5DEC" w:rsidRDefault="000B2C8C" w:rsidP="008C6749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قیمت (ریال)</w:t>
            </w:r>
          </w:p>
        </w:tc>
      </w:tr>
      <w:tr w:rsidR="000B2C8C" w14:paraId="68F76FE9" w14:textId="48227C57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44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4A7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روزانه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0A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0E4F02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43F9" w14:textId="50F0A8F5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2CDCAE0E" w14:textId="68245698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3048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36E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پایه سنواتی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241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87D990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FEEE" w14:textId="69EEE391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BE7C0A9" w14:textId="03704E2D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0E67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4B8E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ماهیانه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487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FFFD52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5F9D" w14:textId="02731A3D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48084EC" w14:textId="230AB839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D6D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6F2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مسکن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1124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1E89615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8087" w14:textId="7B1734D4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662133" w14:textId="509D7F96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F5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319C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اولاد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979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FB46AC1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517E" w14:textId="303E719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E4A15E6" w14:textId="0B4B2D1A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4D83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65F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بیمه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585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3C7EEB0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4049" w14:textId="098E304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0A3711C" w14:textId="5A11E4DE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E92E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4E4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عیدی و پاداش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56A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1BB0491A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6305" w14:textId="5F571B7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C378290" w14:textId="5F385A1D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252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04CF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ذخیره مرخصی</w:t>
            </w:r>
          </w:p>
        </w:tc>
        <w:tc>
          <w:tcPr>
            <w:tcW w:w="2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D18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3F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7A1" w14:textId="015D8E8A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81C3CFB" w14:textId="010F8D35" w:rsidTr="00312431">
        <w:trPr>
          <w:trHeight w:val="57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953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7290" w14:textId="77777777" w:rsidR="000B2C8C" w:rsidRPr="000F5DEC" w:rsidRDefault="000B2C8C" w:rsidP="000F5DEC">
            <w:pPr>
              <w:bidi/>
              <w:spacing w:after="0" w:line="240" w:lineRule="auto"/>
              <w:ind w:left="-622" w:right="-81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5DEC">
              <w:rPr>
                <w:rFonts w:cs="B Nazanin" w:hint="cs"/>
                <w:b/>
                <w:bCs/>
                <w:rtl/>
                <w:lang w:bidi="fa-IR"/>
              </w:rPr>
              <w:t>مزایای رفاهی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B91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1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25C8" w14:textId="7F54201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46515C" w14:textId="047A6A2E" w:rsidTr="00312431">
        <w:trPr>
          <w:trHeight w:val="57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1C10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52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ناخالص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00D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8370" w14:textId="6FFEA1D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343B6" w14:textId="5AB11046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7FCFE21" w14:textId="557D4576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D896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EC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جمع کل ماهانه (ریال)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9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73CB" w14:textId="7FF4C20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14:paraId="4FA02F9D" w14:textId="4A0BD450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47990F1" w14:textId="13AD2713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E121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5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کل سالیانه (ریال)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BD8D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3366" w14:textId="6B421DDE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14:paraId="397003C4" w14:textId="2D1D093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EE29AB" w14:paraId="60ADEAD7" w14:textId="555ABEE9" w:rsidTr="00312431">
        <w:trPr>
          <w:trHeight w:val="97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622A" w14:textId="0660DED6" w:rsidR="00EE29AB" w:rsidRPr="000F5DEC" w:rsidRDefault="00EE29AB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2560" w14:textId="77777777" w:rsidR="00EE29AB" w:rsidRDefault="00EE29AB" w:rsidP="000F5DEC">
            <w:pPr>
              <w:autoSpaceDE w:val="0"/>
              <w:autoSpaceDN w:val="0"/>
              <w:bidi/>
              <w:adjustRightInd w:val="0"/>
              <w:ind w:left="15"/>
              <w:jc w:val="center"/>
              <w:rPr>
                <w:rFonts w:ascii="2  Mitra" w:cs="B Nazanin"/>
                <w:b/>
                <w:bCs/>
                <w:rtl/>
              </w:rPr>
            </w:pPr>
          </w:p>
          <w:p w14:paraId="7BB9BC2C" w14:textId="7A837395" w:rsidR="00EE29AB" w:rsidRPr="000F5DEC" w:rsidRDefault="00EE29AB" w:rsidP="00EE29AB">
            <w:pPr>
              <w:autoSpaceDE w:val="0"/>
              <w:autoSpaceDN w:val="0"/>
              <w:bidi/>
              <w:adjustRightInd w:val="0"/>
              <w:ind w:left="15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جمع کل نیروی انسانی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D8CD" w14:textId="74003A93" w:rsidR="00EE29AB" w:rsidRPr="000F5DEC" w:rsidRDefault="006809DF" w:rsidP="006809DF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  <w:lang w:bidi="fa-IR"/>
              </w:rPr>
            </w:pPr>
            <w:r>
              <w:rPr>
                <w:rFonts w:ascii="2  Mitra" w:cs="B Nazanin" w:hint="cs"/>
                <w:b/>
                <w:bCs/>
                <w:rtl/>
                <w:lang w:bidi="fa-IR"/>
              </w:rPr>
              <w:t xml:space="preserve">                             </w:t>
            </w:r>
            <w:r w:rsidR="00EE29AB">
              <w:rPr>
                <w:rFonts w:ascii="2  Mitra" w:cs="B Nazanin" w:hint="cs"/>
                <w:b/>
                <w:bCs/>
                <w:rtl/>
                <w:lang w:bidi="fa-IR"/>
              </w:rPr>
              <w:t>به حروف: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9A3" w14:textId="77777777" w:rsidR="00EE29AB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  <w:p w14:paraId="6ADB6D1D" w14:textId="04398681" w:rsidR="00EE29AB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به عدد:</w:t>
            </w:r>
          </w:p>
          <w:p w14:paraId="7B8017AF" w14:textId="634BB7EA" w:rsidR="00EE29AB" w:rsidRPr="000F5DEC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</w:tbl>
    <w:p w14:paraId="38A87C5D" w14:textId="1923D256" w:rsidR="00251836" w:rsidRPr="00173594" w:rsidRDefault="008F1F09" w:rsidP="00173594">
      <w:pPr>
        <w:pStyle w:val="ListParagraph"/>
        <w:numPr>
          <w:ilvl w:val="0"/>
          <w:numId w:val="11"/>
        </w:numPr>
        <w:bidi/>
        <w:spacing w:after="0" w:line="240" w:lineRule="auto"/>
        <w:ind w:left="-693" w:right="-630"/>
        <w:rPr>
          <w:rFonts w:cs="2  Titr"/>
          <w:b/>
          <w:bCs/>
          <w:sz w:val="2"/>
          <w:szCs w:val="2"/>
          <w:rtl/>
          <w:lang w:bidi="fa-IR"/>
        </w:rPr>
      </w:pPr>
      <w:r w:rsidRPr="00173594">
        <w:rPr>
          <w:rFonts w:cs="2  Titr" w:hint="cs"/>
          <w:b/>
          <w:bCs/>
          <w:rtl/>
          <w:lang w:bidi="fa-IR"/>
        </w:rPr>
        <w:t xml:space="preserve"> </w:t>
      </w:r>
    </w:p>
    <w:sectPr w:rsidR="00251836" w:rsidRPr="00173594" w:rsidSect="008F1F09">
      <w:headerReference w:type="default" r:id="rId7"/>
      <w:footerReference w:type="default" r:id="rId8"/>
      <w:pgSz w:w="11907" w:h="16839" w:code="9"/>
      <w:pgMar w:top="1843" w:right="1440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52400" w14:textId="77777777" w:rsidR="0021585B" w:rsidRDefault="0021585B" w:rsidP="00A832EF">
      <w:pPr>
        <w:spacing w:after="0" w:line="240" w:lineRule="auto"/>
      </w:pPr>
      <w:r>
        <w:separator/>
      </w:r>
    </w:p>
  </w:endnote>
  <w:endnote w:type="continuationSeparator" w:id="0">
    <w:p w14:paraId="6FAF673A" w14:textId="77777777" w:rsidR="0021585B" w:rsidRDefault="0021585B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3D11C" w14:textId="77777777"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11C9D8CB" w14:textId="77777777"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078EB160" w14:textId="77777777" w:rsidR="008A023D" w:rsidRDefault="008A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6C4DA" w14:textId="77777777" w:rsidR="0021585B" w:rsidRDefault="0021585B" w:rsidP="00A832EF">
      <w:pPr>
        <w:spacing w:after="0" w:line="240" w:lineRule="auto"/>
      </w:pPr>
      <w:r>
        <w:separator/>
      </w:r>
    </w:p>
  </w:footnote>
  <w:footnote w:type="continuationSeparator" w:id="0">
    <w:p w14:paraId="0D444818" w14:textId="77777777" w:rsidR="0021585B" w:rsidRDefault="0021585B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20CE2" w14:textId="77777777" w:rsidR="004A3083" w:rsidRDefault="00661C95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1F0E7B" wp14:editId="0F7B4F04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40A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30720" wp14:editId="0B8512B9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0C56E" w14:textId="77777777" w:rsidR="00710DEB" w:rsidRDefault="00710DEB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4982C35C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388D7551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30720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7" type="#_x0000_t202" style="position:absolute;margin-left:-17.35pt;margin-top:307.05pt;width:489.7pt;height:18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" filled="f" stroked="f">
              <v:stroke joinstyle="round"/>
              <o:lock v:ext="edit" shapetype="t"/>
              <v:textbox style="mso-fit-shape-to-text:t">
                <w:txbxContent>
                  <w:p w14:paraId="0660C56E" w14:textId="77777777" w:rsidR="00710DEB" w:rsidRDefault="00710DEB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4982C35C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388D7551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4E40A3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B2BEA40" wp14:editId="2EC63EB7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02B5B2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08014988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46E8E0B" w14:textId="77777777" w:rsidR="00661C95" w:rsidRPr="00ED136C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104C1936" w14:textId="77777777" w:rsidR="00661C95" w:rsidRPr="00ED136C" w:rsidRDefault="00661C95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2BEA40" id="Group 20" o:spid="_x0000_s1028" style="position:absolute;margin-left:-38pt;margin-top:-21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jEX+d2AEAABmCwAADgAAAAAAAAAAAAAAAAA6AgAAZHJzL2Uyb0RvYy54bWxQSwEC&#10;LQAUAAYACAAAACEAqiYOvrwAAAAhAQAAGQAAAAAAAAAAAAAAAADGBgAAZHJzL19yZWxzL2Uyb0Rv&#10;Yy54bWwucmVsc1BLAQItABQABgAIAAAAIQBsfeIG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9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30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902B5B2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08014988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46E8E0B" w14:textId="77777777" w:rsidR="00661C95" w:rsidRPr="00ED136C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104C1936" w14:textId="77777777" w:rsidR="00661C95" w:rsidRPr="00ED136C" w:rsidRDefault="00661C95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 w15:restartNumberingAfterBreak="0">
    <w:nsid w:val="07630327"/>
    <w:multiLevelType w:val="hybridMultilevel"/>
    <w:tmpl w:val="494A2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4" w15:restartNumberingAfterBreak="0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5" w15:restartNumberingAfterBreak="0">
    <w:nsid w:val="295D16FE"/>
    <w:multiLevelType w:val="hybridMultilevel"/>
    <w:tmpl w:val="8512A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20FF5"/>
    <w:multiLevelType w:val="hybridMultilevel"/>
    <w:tmpl w:val="D2B65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BAC72E7"/>
    <w:multiLevelType w:val="hybridMultilevel"/>
    <w:tmpl w:val="90C688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0" w15:restartNumberingAfterBreak="0">
    <w:nsid w:val="57761548"/>
    <w:multiLevelType w:val="hybridMultilevel"/>
    <w:tmpl w:val="18607A62"/>
    <w:lvl w:ilvl="0" w:tplc="04090011">
      <w:start w:val="1"/>
      <w:numFmt w:val="decimal"/>
      <w:lvlText w:val="%1)"/>
      <w:lvlJc w:val="left"/>
      <w:pPr>
        <w:ind w:left="-153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567" w:hanging="360"/>
      </w:pPr>
    </w:lvl>
    <w:lvl w:ilvl="2" w:tplc="0409001B" w:tentative="1">
      <w:start w:val="1"/>
      <w:numFmt w:val="lowerRoman"/>
      <w:lvlText w:val="%3."/>
      <w:lvlJc w:val="right"/>
      <w:pPr>
        <w:ind w:left="1287" w:hanging="180"/>
      </w:pPr>
    </w:lvl>
    <w:lvl w:ilvl="3" w:tplc="0409000F" w:tentative="1">
      <w:start w:val="1"/>
      <w:numFmt w:val="decimal"/>
      <w:lvlText w:val="%4."/>
      <w:lvlJc w:val="left"/>
      <w:pPr>
        <w:ind w:left="2007" w:hanging="360"/>
      </w:pPr>
    </w:lvl>
    <w:lvl w:ilvl="4" w:tplc="04090019" w:tentative="1">
      <w:start w:val="1"/>
      <w:numFmt w:val="lowerLetter"/>
      <w:lvlText w:val="%5."/>
      <w:lvlJc w:val="left"/>
      <w:pPr>
        <w:ind w:left="2727" w:hanging="360"/>
      </w:pPr>
    </w:lvl>
    <w:lvl w:ilvl="5" w:tplc="0409001B" w:tentative="1">
      <w:start w:val="1"/>
      <w:numFmt w:val="lowerRoman"/>
      <w:lvlText w:val="%6."/>
      <w:lvlJc w:val="right"/>
      <w:pPr>
        <w:ind w:left="3447" w:hanging="180"/>
      </w:pPr>
    </w:lvl>
    <w:lvl w:ilvl="6" w:tplc="0409000F" w:tentative="1">
      <w:start w:val="1"/>
      <w:numFmt w:val="decimal"/>
      <w:lvlText w:val="%7."/>
      <w:lvlJc w:val="left"/>
      <w:pPr>
        <w:ind w:left="4167" w:hanging="360"/>
      </w:pPr>
    </w:lvl>
    <w:lvl w:ilvl="7" w:tplc="04090019" w:tentative="1">
      <w:start w:val="1"/>
      <w:numFmt w:val="lowerLetter"/>
      <w:lvlText w:val="%8."/>
      <w:lvlJc w:val="left"/>
      <w:pPr>
        <w:ind w:left="4887" w:hanging="360"/>
      </w:pPr>
    </w:lvl>
    <w:lvl w:ilvl="8" w:tplc="0409001B" w:tentative="1">
      <w:start w:val="1"/>
      <w:numFmt w:val="lowerRoman"/>
      <w:lvlText w:val="%9."/>
      <w:lvlJc w:val="right"/>
      <w:pPr>
        <w:ind w:left="5607" w:hanging="180"/>
      </w:pPr>
    </w:lvl>
  </w:abstractNum>
  <w:abstractNum w:abstractNumId="11" w15:restartNumberingAfterBreak="0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2" w15:restartNumberingAfterBreak="0">
    <w:nsid w:val="7B7D3980"/>
    <w:multiLevelType w:val="hybridMultilevel"/>
    <w:tmpl w:val="68B44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C68"/>
    <w:rsid w:val="00001CBC"/>
    <w:rsid w:val="0000201F"/>
    <w:rsid w:val="00004779"/>
    <w:rsid w:val="00030582"/>
    <w:rsid w:val="0004650B"/>
    <w:rsid w:val="00047BC3"/>
    <w:rsid w:val="0005158A"/>
    <w:rsid w:val="000519CB"/>
    <w:rsid w:val="000558C3"/>
    <w:rsid w:val="00060BD9"/>
    <w:rsid w:val="00061EAA"/>
    <w:rsid w:val="00066285"/>
    <w:rsid w:val="00066ECB"/>
    <w:rsid w:val="000808FA"/>
    <w:rsid w:val="00081F88"/>
    <w:rsid w:val="00085A59"/>
    <w:rsid w:val="00091C6C"/>
    <w:rsid w:val="00094922"/>
    <w:rsid w:val="000A5BFD"/>
    <w:rsid w:val="000B2C8C"/>
    <w:rsid w:val="000B2E3A"/>
    <w:rsid w:val="000B311F"/>
    <w:rsid w:val="000C1BDD"/>
    <w:rsid w:val="000C423C"/>
    <w:rsid w:val="000C7957"/>
    <w:rsid w:val="000D3E0B"/>
    <w:rsid w:val="000E5686"/>
    <w:rsid w:val="000F5DEC"/>
    <w:rsid w:val="00127281"/>
    <w:rsid w:val="00140080"/>
    <w:rsid w:val="001471B5"/>
    <w:rsid w:val="001520FC"/>
    <w:rsid w:val="00156419"/>
    <w:rsid w:val="00163A49"/>
    <w:rsid w:val="00173594"/>
    <w:rsid w:val="00174757"/>
    <w:rsid w:val="00196B34"/>
    <w:rsid w:val="001A575C"/>
    <w:rsid w:val="001B363C"/>
    <w:rsid w:val="001B48A3"/>
    <w:rsid w:val="001C1368"/>
    <w:rsid w:val="001C2B70"/>
    <w:rsid w:val="001D08F6"/>
    <w:rsid w:val="001E494E"/>
    <w:rsid w:val="002014B4"/>
    <w:rsid w:val="00206303"/>
    <w:rsid w:val="002100FC"/>
    <w:rsid w:val="00214831"/>
    <w:rsid w:val="0021585B"/>
    <w:rsid w:val="00217402"/>
    <w:rsid w:val="00221B74"/>
    <w:rsid w:val="00233499"/>
    <w:rsid w:val="00235F28"/>
    <w:rsid w:val="002406B2"/>
    <w:rsid w:val="002426D4"/>
    <w:rsid w:val="00245E96"/>
    <w:rsid w:val="00251836"/>
    <w:rsid w:val="0025303C"/>
    <w:rsid w:val="00265AAF"/>
    <w:rsid w:val="00266C68"/>
    <w:rsid w:val="002702D1"/>
    <w:rsid w:val="00271559"/>
    <w:rsid w:val="00282D76"/>
    <w:rsid w:val="0029194F"/>
    <w:rsid w:val="00291CB9"/>
    <w:rsid w:val="0029250B"/>
    <w:rsid w:val="002935F3"/>
    <w:rsid w:val="002A429E"/>
    <w:rsid w:val="002B2375"/>
    <w:rsid w:val="002C22E6"/>
    <w:rsid w:val="002D1F4F"/>
    <w:rsid w:val="002D65F6"/>
    <w:rsid w:val="002E2965"/>
    <w:rsid w:val="00312431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C30F4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52740"/>
    <w:rsid w:val="0046077C"/>
    <w:rsid w:val="0047104C"/>
    <w:rsid w:val="00477260"/>
    <w:rsid w:val="00494AF7"/>
    <w:rsid w:val="004A3083"/>
    <w:rsid w:val="004B7C02"/>
    <w:rsid w:val="004C40DA"/>
    <w:rsid w:val="004C683E"/>
    <w:rsid w:val="004E005F"/>
    <w:rsid w:val="004E1729"/>
    <w:rsid w:val="004E40A3"/>
    <w:rsid w:val="00503C6C"/>
    <w:rsid w:val="00510AF6"/>
    <w:rsid w:val="00514B12"/>
    <w:rsid w:val="00516ACD"/>
    <w:rsid w:val="0053317C"/>
    <w:rsid w:val="00550968"/>
    <w:rsid w:val="005602E1"/>
    <w:rsid w:val="0056634C"/>
    <w:rsid w:val="00572745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09DF"/>
    <w:rsid w:val="00682519"/>
    <w:rsid w:val="00683531"/>
    <w:rsid w:val="006850A8"/>
    <w:rsid w:val="006852A5"/>
    <w:rsid w:val="0069147B"/>
    <w:rsid w:val="006921E9"/>
    <w:rsid w:val="006A1B12"/>
    <w:rsid w:val="006B6B29"/>
    <w:rsid w:val="006C5D15"/>
    <w:rsid w:val="006D39FD"/>
    <w:rsid w:val="006D72E1"/>
    <w:rsid w:val="006F53F6"/>
    <w:rsid w:val="006F6BA9"/>
    <w:rsid w:val="007043B5"/>
    <w:rsid w:val="00707191"/>
    <w:rsid w:val="00710DEB"/>
    <w:rsid w:val="00714145"/>
    <w:rsid w:val="00716D0B"/>
    <w:rsid w:val="00726092"/>
    <w:rsid w:val="0075140D"/>
    <w:rsid w:val="0075389E"/>
    <w:rsid w:val="00762C53"/>
    <w:rsid w:val="00764F48"/>
    <w:rsid w:val="00767EB9"/>
    <w:rsid w:val="00773921"/>
    <w:rsid w:val="007756AA"/>
    <w:rsid w:val="00776DC5"/>
    <w:rsid w:val="00780BD7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36A90"/>
    <w:rsid w:val="00840912"/>
    <w:rsid w:val="00841AFC"/>
    <w:rsid w:val="008427A4"/>
    <w:rsid w:val="00844A98"/>
    <w:rsid w:val="00845B39"/>
    <w:rsid w:val="00846F9F"/>
    <w:rsid w:val="00851039"/>
    <w:rsid w:val="008547B7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C6749"/>
    <w:rsid w:val="008D64B9"/>
    <w:rsid w:val="008E1A6F"/>
    <w:rsid w:val="008E576A"/>
    <w:rsid w:val="008E606E"/>
    <w:rsid w:val="008F1F09"/>
    <w:rsid w:val="009052E9"/>
    <w:rsid w:val="00906424"/>
    <w:rsid w:val="00907BF5"/>
    <w:rsid w:val="009120CF"/>
    <w:rsid w:val="00920781"/>
    <w:rsid w:val="00937CBC"/>
    <w:rsid w:val="00951B9E"/>
    <w:rsid w:val="00953AC8"/>
    <w:rsid w:val="0096159C"/>
    <w:rsid w:val="0096319D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413A0"/>
    <w:rsid w:val="00A65463"/>
    <w:rsid w:val="00A77A59"/>
    <w:rsid w:val="00A832EF"/>
    <w:rsid w:val="00A836C5"/>
    <w:rsid w:val="00AA0E7F"/>
    <w:rsid w:val="00AB5922"/>
    <w:rsid w:val="00AC3088"/>
    <w:rsid w:val="00AC464F"/>
    <w:rsid w:val="00AD2718"/>
    <w:rsid w:val="00AD550B"/>
    <w:rsid w:val="00AD7484"/>
    <w:rsid w:val="00AE3557"/>
    <w:rsid w:val="00AE7709"/>
    <w:rsid w:val="00AF4BCE"/>
    <w:rsid w:val="00AF78C7"/>
    <w:rsid w:val="00B00FC7"/>
    <w:rsid w:val="00B053B9"/>
    <w:rsid w:val="00B1624B"/>
    <w:rsid w:val="00B16FD5"/>
    <w:rsid w:val="00B365DC"/>
    <w:rsid w:val="00B45B87"/>
    <w:rsid w:val="00B54CF7"/>
    <w:rsid w:val="00B6121B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8D1"/>
    <w:rsid w:val="00C06C40"/>
    <w:rsid w:val="00C10277"/>
    <w:rsid w:val="00C17D3F"/>
    <w:rsid w:val="00C4059D"/>
    <w:rsid w:val="00C41479"/>
    <w:rsid w:val="00C4463D"/>
    <w:rsid w:val="00C44E5E"/>
    <w:rsid w:val="00C5036E"/>
    <w:rsid w:val="00C55E41"/>
    <w:rsid w:val="00C72DD3"/>
    <w:rsid w:val="00CB5BFA"/>
    <w:rsid w:val="00CC0098"/>
    <w:rsid w:val="00CC21CC"/>
    <w:rsid w:val="00CE31CA"/>
    <w:rsid w:val="00D02B25"/>
    <w:rsid w:val="00D079E1"/>
    <w:rsid w:val="00D2317B"/>
    <w:rsid w:val="00D33B39"/>
    <w:rsid w:val="00D50173"/>
    <w:rsid w:val="00D50F8A"/>
    <w:rsid w:val="00D6481C"/>
    <w:rsid w:val="00D80C83"/>
    <w:rsid w:val="00D818F9"/>
    <w:rsid w:val="00D8348C"/>
    <w:rsid w:val="00D95666"/>
    <w:rsid w:val="00DB0A71"/>
    <w:rsid w:val="00DB0F28"/>
    <w:rsid w:val="00DB2CD0"/>
    <w:rsid w:val="00DB321B"/>
    <w:rsid w:val="00DC2E4A"/>
    <w:rsid w:val="00DC63EC"/>
    <w:rsid w:val="00DC78F4"/>
    <w:rsid w:val="00DD6444"/>
    <w:rsid w:val="00DE0574"/>
    <w:rsid w:val="00DE1730"/>
    <w:rsid w:val="00DE2847"/>
    <w:rsid w:val="00DE2AC5"/>
    <w:rsid w:val="00DE5E67"/>
    <w:rsid w:val="00E06482"/>
    <w:rsid w:val="00E1325A"/>
    <w:rsid w:val="00E25DC4"/>
    <w:rsid w:val="00E2646E"/>
    <w:rsid w:val="00E31225"/>
    <w:rsid w:val="00E3283A"/>
    <w:rsid w:val="00E42920"/>
    <w:rsid w:val="00E4702C"/>
    <w:rsid w:val="00E5363D"/>
    <w:rsid w:val="00E542C1"/>
    <w:rsid w:val="00E70ADA"/>
    <w:rsid w:val="00E778EE"/>
    <w:rsid w:val="00E912BF"/>
    <w:rsid w:val="00E936FC"/>
    <w:rsid w:val="00E93A01"/>
    <w:rsid w:val="00EA2E08"/>
    <w:rsid w:val="00EA6570"/>
    <w:rsid w:val="00EB4EB4"/>
    <w:rsid w:val="00ED0B68"/>
    <w:rsid w:val="00EE069A"/>
    <w:rsid w:val="00EE29AB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934D8"/>
    <w:rsid w:val="00FA0CC2"/>
    <w:rsid w:val="00FB10CD"/>
    <w:rsid w:val="00FB2F65"/>
    <w:rsid w:val="00FB4D73"/>
    <w:rsid w:val="00FB75A2"/>
    <w:rsid w:val="00FD32C5"/>
    <w:rsid w:val="00FD7A65"/>
    <w:rsid w:val="00FE141C"/>
    <w:rsid w:val="00FE274C"/>
    <w:rsid w:val="00FE5967"/>
    <w:rsid w:val="00FE7693"/>
    <w:rsid w:val="00FF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411803"/>
  <w15:docId w15:val="{8EE7397E-855A-47EC-9C45-6614D779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mrs_shams</dc:creator>
  <cp:lastModifiedBy>مریم کریمی قلعه جوق</cp:lastModifiedBy>
  <cp:revision>5</cp:revision>
  <cp:lastPrinted>2023-09-02T03:59:00Z</cp:lastPrinted>
  <dcterms:created xsi:type="dcterms:W3CDTF">2023-09-26T06:07:00Z</dcterms:created>
  <dcterms:modified xsi:type="dcterms:W3CDTF">2023-09-26T06:18:00Z</dcterms:modified>
</cp:coreProperties>
</file>